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17B38" w14:textId="251EDE84" w:rsidR="00CD16F9" w:rsidRPr="00CD16F9" w:rsidRDefault="00CD16F9" w:rsidP="00CD16F9">
      <w:pPr>
        <w:pStyle w:val="TOC"/>
        <w:jc w:val="center"/>
        <w:rPr>
          <w:rFonts w:ascii="方正大标宋简体" w:eastAsia="方正大标宋简体" w:hAnsi="等线"/>
          <w:b w:val="0"/>
          <w:bCs w:val="0"/>
          <w:color w:val="auto"/>
          <w:kern w:val="2"/>
          <w:sz w:val="32"/>
          <w:szCs w:val="32"/>
        </w:rPr>
      </w:pPr>
      <w:r w:rsidRPr="00CD16F9">
        <w:rPr>
          <w:rFonts w:ascii="方正大标宋简体" w:eastAsia="方正大标宋简体" w:hAnsi="Times New Roman" w:hint="eastAsia"/>
          <w:b w:val="0"/>
          <w:bCs w:val="0"/>
          <w:color w:val="auto"/>
          <w:kern w:val="2"/>
          <w:sz w:val="32"/>
          <w:szCs w:val="32"/>
        </w:rPr>
        <w:t>2022年大学生创新创业训练计划项目申报快速使用指南</w:t>
      </w:r>
    </w:p>
    <w:p w14:paraId="6C40F3C6" w14:textId="77777777" w:rsidR="00CD16F9" w:rsidRPr="00622859" w:rsidRDefault="00CD16F9" w:rsidP="00CD16F9">
      <w:pPr>
        <w:jc w:val="center"/>
        <w:rPr>
          <w:noProof/>
        </w:rPr>
      </w:pPr>
      <w:bookmarkStart w:id="0" w:name="_Toc40946405"/>
      <w:r w:rsidRPr="00622859">
        <w:rPr>
          <w:noProof/>
        </w:rPr>
        <w:t xml:space="preserve"> </w:t>
      </w:r>
    </w:p>
    <w:p w14:paraId="08AF29A2" w14:textId="77777777" w:rsidR="00CD16F9" w:rsidRPr="00622859" w:rsidRDefault="00CD16F9" w:rsidP="00CD16F9">
      <w:pPr>
        <w:pStyle w:val="1"/>
        <w:rPr>
          <w:sz w:val="24"/>
          <w:szCs w:val="24"/>
        </w:rPr>
      </w:pPr>
      <w:bookmarkStart w:id="1" w:name="_Toc92385510"/>
      <w:r w:rsidRPr="00622859">
        <w:rPr>
          <w:rFonts w:hint="eastAsia"/>
          <w:sz w:val="24"/>
          <w:szCs w:val="24"/>
        </w:rPr>
        <w:t>1</w:t>
      </w:r>
      <w:r w:rsidRPr="00622859">
        <w:rPr>
          <w:rFonts w:hint="eastAsia"/>
          <w:sz w:val="24"/>
          <w:szCs w:val="24"/>
        </w:rPr>
        <w:t>、系统登录</w:t>
      </w:r>
      <w:bookmarkEnd w:id="1"/>
    </w:p>
    <w:p w14:paraId="42DCE685" w14:textId="77777777" w:rsidR="00CD16F9" w:rsidRPr="00CE262C" w:rsidRDefault="00CD16F9" w:rsidP="00CD16F9">
      <w:pPr>
        <w:spacing w:line="360" w:lineRule="auto"/>
        <w:rPr>
          <w:shd w:val="clear" w:color="auto" w:fill="ED7D31" w:themeFill="accent2"/>
        </w:rPr>
      </w:pPr>
      <w:r w:rsidRPr="00BA65B8">
        <w:rPr>
          <w:rFonts w:hint="eastAsia"/>
        </w:rPr>
        <w:t>系统</w:t>
      </w:r>
      <w:r w:rsidRPr="00CE262C">
        <w:rPr>
          <w:rFonts w:hint="eastAsia"/>
        </w:rPr>
        <w:t>地址：</w:t>
      </w:r>
      <w:r w:rsidRPr="00AC17B3">
        <w:t>http://121.229.45.226:81/BZMC_CX/</w:t>
      </w:r>
    </w:p>
    <w:p w14:paraId="2F845EC6" w14:textId="26458E3B" w:rsidR="00CD16F9" w:rsidRDefault="00CD16F9" w:rsidP="00CD16F9">
      <w:pPr>
        <w:spacing w:line="360" w:lineRule="auto"/>
        <w:rPr>
          <w:b/>
          <w:bCs/>
          <w:i/>
          <w:iCs/>
          <w:color w:val="FF0000"/>
        </w:rPr>
      </w:pPr>
      <w:r w:rsidRPr="00B95E19">
        <w:rPr>
          <w:rFonts w:hint="eastAsia"/>
          <w:b/>
          <w:bCs/>
          <w:i/>
          <w:iCs/>
          <w:color w:val="FF0000"/>
          <w:highlight w:val="yellow"/>
        </w:rPr>
        <w:t>学生账号：学号  初始密码：学号@</w:t>
      </w:r>
      <w:r w:rsidR="00F07A4E">
        <w:rPr>
          <w:rFonts w:hint="eastAsia"/>
          <w:b/>
          <w:bCs/>
          <w:i/>
          <w:iCs/>
          <w:color w:val="FF0000"/>
          <w:highlight w:val="yellow"/>
        </w:rPr>
        <w:t>B</w:t>
      </w:r>
      <w:r w:rsidRPr="00B95E19">
        <w:rPr>
          <w:rFonts w:hint="eastAsia"/>
          <w:b/>
          <w:bCs/>
          <w:i/>
          <w:iCs/>
          <w:color w:val="FF0000"/>
          <w:highlight w:val="yellow"/>
        </w:rPr>
        <w:t>zmc</w:t>
      </w:r>
    </w:p>
    <w:p w14:paraId="637397F3" w14:textId="2C0105CB" w:rsidR="005136D6" w:rsidRDefault="005136D6" w:rsidP="00CD16F9">
      <w:pPr>
        <w:spacing w:line="360" w:lineRule="auto"/>
        <w:rPr>
          <w:b/>
          <w:bCs/>
          <w:i/>
          <w:iCs/>
          <w:color w:val="FF0000"/>
        </w:rPr>
      </w:pPr>
      <w:r>
        <w:rPr>
          <w:rFonts w:hint="eastAsia"/>
          <w:b/>
          <w:bCs/>
          <w:i/>
          <w:iCs/>
          <w:color w:val="FF0000"/>
          <w:highlight w:val="yellow"/>
        </w:rPr>
        <w:t>指导教师账号：工号</w:t>
      </w:r>
      <w:r>
        <w:rPr>
          <w:rFonts w:hint="eastAsia"/>
          <w:b/>
          <w:bCs/>
          <w:i/>
          <w:iCs/>
          <w:color w:val="FF0000"/>
        </w:rPr>
        <w:t xml:space="preserve"> </w:t>
      </w:r>
      <w:r>
        <w:rPr>
          <w:rFonts w:hint="eastAsia"/>
          <w:b/>
          <w:bCs/>
          <w:i/>
          <w:iCs/>
          <w:color w:val="FF0000"/>
          <w:highlight w:val="yellow"/>
        </w:rPr>
        <w:t>初始密码：工号@</w:t>
      </w:r>
      <w:r w:rsidR="00F07A4E">
        <w:rPr>
          <w:rFonts w:hint="eastAsia"/>
          <w:b/>
          <w:bCs/>
          <w:i/>
          <w:iCs/>
          <w:color w:val="FF0000"/>
          <w:highlight w:val="yellow"/>
        </w:rPr>
        <w:t>B</w:t>
      </w:r>
      <w:r>
        <w:rPr>
          <w:rFonts w:hint="eastAsia"/>
          <w:b/>
          <w:bCs/>
          <w:i/>
          <w:iCs/>
          <w:color w:val="FF0000"/>
          <w:highlight w:val="yellow"/>
        </w:rPr>
        <w:t>zmc（新入职教师</w:t>
      </w:r>
      <w:r w:rsidR="00E01763">
        <w:rPr>
          <w:rFonts w:hint="eastAsia"/>
          <w:b/>
          <w:bCs/>
          <w:i/>
          <w:iCs/>
          <w:color w:val="FF0000"/>
          <w:highlight w:val="yellow"/>
        </w:rPr>
        <w:t>可联系学院教科办添加账号</w:t>
      </w:r>
      <w:r>
        <w:rPr>
          <w:rFonts w:hint="eastAsia"/>
          <w:b/>
          <w:bCs/>
          <w:i/>
          <w:iCs/>
          <w:color w:val="FF0000"/>
          <w:highlight w:val="yellow"/>
        </w:rPr>
        <w:t>）</w:t>
      </w:r>
    </w:p>
    <w:p w14:paraId="3E480B1F" w14:textId="3B177FAF" w:rsidR="00913EF7" w:rsidRPr="00B95E19" w:rsidRDefault="00913EF7" w:rsidP="00CD16F9">
      <w:pPr>
        <w:spacing w:line="360" w:lineRule="auto"/>
        <w:rPr>
          <w:rFonts w:hint="eastAsia"/>
          <w:b/>
          <w:bCs/>
          <w:i/>
          <w:iCs/>
          <w:color w:val="FF0000"/>
        </w:rPr>
      </w:pPr>
      <w:r>
        <w:rPr>
          <w:rFonts w:hint="eastAsia"/>
          <w:b/>
          <w:bCs/>
          <w:i/>
          <w:iCs/>
          <w:color w:val="FF0000"/>
        </w:rPr>
        <w:t>请首次登录的老师和同学们完善自己的联系方式和邮箱，并第一时间修改密码。</w:t>
      </w:r>
    </w:p>
    <w:p w14:paraId="04349F56" w14:textId="77777777" w:rsidR="00CD16F9" w:rsidRPr="00540FA6" w:rsidRDefault="00CD16F9" w:rsidP="00CD16F9">
      <w:pPr>
        <w:spacing w:line="360" w:lineRule="auto"/>
      </w:pPr>
      <w:r w:rsidRPr="00BA65B8">
        <w:rPr>
          <w:rFonts w:hint="eastAsia"/>
        </w:rPr>
        <w:t>在浏览器输入系统地址（建议使用谷歌、火狐、360浏览器极速模式），点击右上角“</w:t>
      </w:r>
      <w:r w:rsidRPr="00BA65B8">
        <w:rPr>
          <w:rFonts w:hint="eastAsia"/>
          <w:b/>
        </w:rPr>
        <w:t>用户登录</w:t>
      </w:r>
      <w:r w:rsidRPr="00BA65B8">
        <w:rPr>
          <w:rFonts w:hint="eastAsia"/>
        </w:rPr>
        <w:t>”按钮，输入对应的账号和密码进行登录。登录后点击“</w:t>
      </w:r>
      <w:r w:rsidRPr="00BA65B8">
        <w:rPr>
          <w:rFonts w:hint="eastAsia"/>
          <w:b/>
        </w:rPr>
        <w:t>后台管理”</w:t>
      </w:r>
      <w:r w:rsidRPr="00BA65B8">
        <w:rPr>
          <w:rFonts w:hint="eastAsia"/>
        </w:rPr>
        <w:t>，可以进入角色的后台管理界面。</w:t>
      </w:r>
    </w:p>
    <w:p w14:paraId="71D14BB4" w14:textId="77777777" w:rsidR="00CD16F9" w:rsidRDefault="00CD16F9" w:rsidP="00CD16F9">
      <w:pPr>
        <w:jc w:val="center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9FBDD49" wp14:editId="6E64F456">
            <wp:extent cx="6120130" cy="26917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9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31B4" w14:textId="77777777" w:rsidR="00CD16F9" w:rsidRPr="002C6504" w:rsidRDefault="00CD16F9" w:rsidP="00CD16F9">
      <w:pPr>
        <w:jc w:val="center"/>
        <w:rPr>
          <w:noProof/>
          <w:color w:val="FF0000"/>
        </w:rPr>
      </w:pPr>
      <w:r>
        <w:rPr>
          <w:noProof/>
        </w:rPr>
        <w:lastRenderedPageBreak/>
        <w:drawing>
          <wp:inline distT="0" distB="0" distL="0" distR="0" wp14:anchorId="31FE77A3" wp14:editId="0A406D61">
            <wp:extent cx="6120130" cy="27082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97CDD" w14:textId="77777777" w:rsidR="00CD16F9" w:rsidRPr="002C6504" w:rsidRDefault="00CD16F9" w:rsidP="00CD16F9">
      <w:pPr>
        <w:jc w:val="center"/>
        <w:rPr>
          <w:noProof/>
          <w:color w:val="FF0000"/>
        </w:rPr>
      </w:pPr>
    </w:p>
    <w:p w14:paraId="47480626" w14:textId="77777777" w:rsidR="00CD16F9" w:rsidRPr="00622859" w:rsidRDefault="00CD16F9" w:rsidP="00CD16F9">
      <w:pPr>
        <w:pStyle w:val="1"/>
        <w:rPr>
          <w:sz w:val="24"/>
          <w:szCs w:val="24"/>
        </w:rPr>
      </w:pPr>
      <w:bookmarkStart w:id="2" w:name="_Toc92385511"/>
      <w:r w:rsidRPr="00622859">
        <w:rPr>
          <w:rFonts w:hint="eastAsia"/>
          <w:sz w:val="24"/>
          <w:szCs w:val="24"/>
        </w:rPr>
        <w:t>2</w:t>
      </w:r>
      <w:r w:rsidRPr="00622859">
        <w:rPr>
          <w:rFonts w:hint="eastAsia"/>
          <w:sz w:val="24"/>
          <w:szCs w:val="24"/>
        </w:rPr>
        <w:t>、学生申报项目</w:t>
      </w:r>
      <w:bookmarkEnd w:id="2"/>
    </w:p>
    <w:p w14:paraId="3120ADCE" w14:textId="123219E6" w:rsidR="00CD16F9" w:rsidRPr="00BA65B8" w:rsidRDefault="00CD16F9" w:rsidP="00CD16F9">
      <w:pPr>
        <w:ind w:firstLineChars="200" w:firstLine="420"/>
      </w:pPr>
      <w:r w:rsidRPr="00BA65B8">
        <w:rPr>
          <w:rFonts w:hint="eastAsia"/>
        </w:rPr>
        <w:t>项目第一主持人登录系统后，点击</w:t>
      </w:r>
      <w:r w:rsidRPr="00BA65B8">
        <w:rPr>
          <w:rFonts w:hint="eastAsia"/>
          <w:b/>
        </w:rPr>
        <w:t>立项管理---申报项目</w:t>
      </w:r>
      <w:r w:rsidRPr="00BA65B8">
        <w:rPr>
          <w:rFonts w:hint="eastAsia"/>
        </w:rPr>
        <w:t>菜单，点击页面上</w:t>
      </w:r>
      <w:r w:rsidRPr="00BA65B8">
        <w:rPr>
          <w:rFonts w:hint="eastAsia"/>
          <w:b/>
        </w:rPr>
        <w:t>“新增</w:t>
      </w:r>
      <w:r w:rsidRPr="00BA65B8">
        <w:rPr>
          <w:b/>
        </w:rPr>
        <w:t>”</w:t>
      </w:r>
      <w:r w:rsidRPr="00BA65B8">
        <w:rPr>
          <w:rFonts w:hint="eastAsia"/>
        </w:rPr>
        <w:t>按钮进入项目申报页面，逐项填报。</w:t>
      </w:r>
      <w:r w:rsidR="005136D6">
        <w:rPr>
          <w:rFonts w:hint="eastAsia"/>
        </w:rPr>
        <w:t>注意所属批次选择</w:t>
      </w:r>
      <w:r w:rsidR="005136D6" w:rsidRPr="005136D6">
        <w:rPr>
          <w:rFonts w:hint="eastAsia"/>
          <w:b/>
          <w:bCs/>
        </w:rPr>
        <w:t>“2</w:t>
      </w:r>
      <w:r w:rsidR="005136D6" w:rsidRPr="005136D6">
        <w:rPr>
          <w:b/>
          <w:bCs/>
        </w:rPr>
        <w:t>022</w:t>
      </w:r>
      <w:r w:rsidR="005136D6" w:rsidRPr="005136D6">
        <w:rPr>
          <w:rFonts w:hint="eastAsia"/>
          <w:b/>
          <w:bCs/>
        </w:rPr>
        <w:t>年大学生创新创业训练计划立项”</w:t>
      </w:r>
      <w:r w:rsidR="005136D6">
        <w:rPr>
          <w:rFonts w:hint="eastAsia"/>
          <w:b/>
          <w:bCs/>
        </w:rPr>
        <w:t>。</w:t>
      </w:r>
    </w:p>
    <w:p w14:paraId="4DB8950C" w14:textId="77777777" w:rsidR="00CD16F9" w:rsidRPr="00BA65B8" w:rsidRDefault="00CD16F9" w:rsidP="00CD16F9">
      <w:pPr>
        <w:ind w:firstLineChars="200" w:firstLine="420"/>
      </w:pPr>
      <w:r w:rsidRPr="00BA65B8">
        <w:rPr>
          <w:rFonts w:hint="eastAsia"/>
        </w:rPr>
        <w:t>若您不确定填写的内容为定稿，可点击“暂存”。暂存后还可以不断修改申请书的内容；提交后则不能修改申请书中内容</w:t>
      </w:r>
      <w:r>
        <w:rPr>
          <w:rFonts w:hint="eastAsia"/>
        </w:rPr>
        <w:t>.</w:t>
      </w:r>
    </w:p>
    <w:p w14:paraId="3D3AC5B3" w14:textId="77777777" w:rsidR="00CD16F9" w:rsidRPr="00AC17B3" w:rsidRDefault="00CD16F9" w:rsidP="00CD16F9">
      <w:pPr>
        <w:jc w:val="center"/>
        <w:rPr>
          <w:color w:val="FF0000"/>
        </w:rPr>
      </w:pPr>
      <w:r w:rsidRPr="002C6504">
        <w:rPr>
          <w:noProof/>
          <w:color w:val="FF0000"/>
        </w:rPr>
        <w:drawing>
          <wp:inline distT="0" distB="0" distL="0" distR="0" wp14:anchorId="64B0C873" wp14:editId="6D06D60A">
            <wp:extent cx="6120130" cy="2092563"/>
            <wp:effectExtent l="0" t="0" r="0" b="3175"/>
            <wp:docPr id="3" name="图片 3" descr="C:\Users\JSFW-ZWQ\AppData\Local\Temp\162096315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SFW-ZWQ\AppData\Local\Temp\1620963157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92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F43CA" w14:textId="77777777" w:rsidR="00CD16F9" w:rsidRPr="002C6504" w:rsidRDefault="00CD16F9" w:rsidP="00CD16F9">
      <w:pPr>
        <w:rPr>
          <w:color w:val="FF0000"/>
          <w:shd w:val="pct15" w:color="auto" w:fill="FFFFFF"/>
        </w:rPr>
      </w:pPr>
    </w:p>
    <w:p w14:paraId="4E98551A" w14:textId="77777777" w:rsidR="00CD16F9" w:rsidRPr="002C6504" w:rsidRDefault="00CD16F9" w:rsidP="00CD16F9">
      <w:pPr>
        <w:jc w:val="center"/>
        <w:rPr>
          <w:color w:val="FF0000"/>
          <w:shd w:val="pct15" w:color="auto" w:fill="FFFFFF"/>
        </w:rPr>
      </w:pPr>
    </w:p>
    <w:p w14:paraId="68C4BFEC" w14:textId="525C4EA7" w:rsidR="005136D6" w:rsidRPr="00A2312D" w:rsidRDefault="005136D6" w:rsidP="00CD16F9">
      <w:pPr>
        <w:pStyle w:val="1"/>
        <w:rPr>
          <w:sz w:val="24"/>
          <w:szCs w:val="24"/>
        </w:rPr>
      </w:pPr>
      <w:bookmarkStart w:id="3" w:name="_Toc92385512"/>
      <w:bookmarkEnd w:id="0"/>
      <w:r w:rsidRPr="00A2312D">
        <w:rPr>
          <w:rFonts w:hint="eastAsia"/>
          <w:sz w:val="24"/>
          <w:szCs w:val="24"/>
        </w:rPr>
        <w:t>3</w:t>
      </w:r>
      <w:r w:rsidRPr="00A2312D">
        <w:rPr>
          <w:rFonts w:hint="eastAsia"/>
          <w:sz w:val="24"/>
          <w:szCs w:val="24"/>
        </w:rPr>
        <w:t>、指导教师审核项目</w:t>
      </w:r>
    </w:p>
    <w:p w14:paraId="6C1837A8" w14:textId="68769068" w:rsidR="00E01763" w:rsidRDefault="00E01763" w:rsidP="00E01763">
      <w:pPr>
        <w:ind w:firstLineChars="200" w:firstLine="420"/>
      </w:pPr>
      <w:r>
        <w:rPr>
          <w:rFonts w:hint="eastAsia"/>
        </w:rPr>
        <w:t>学生项目负责人完成项目填报、提交后，指导教师登录</w:t>
      </w:r>
      <w:r w:rsidR="00A2312D">
        <w:rPr>
          <w:rFonts w:hint="eastAsia"/>
        </w:rPr>
        <w:t>学校大创系统，点击</w:t>
      </w:r>
      <w:r w:rsidR="00A2312D" w:rsidRPr="00A2312D">
        <w:rPr>
          <w:rFonts w:hint="eastAsia"/>
          <w:b/>
          <w:bCs/>
        </w:rPr>
        <w:t>立项管理</w:t>
      </w:r>
      <w:r w:rsidR="00A2312D">
        <w:rPr>
          <w:rFonts w:hint="eastAsia"/>
        </w:rPr>
        <w:t>-</w:t>
      </w:r>
      <w:r w:rsidR="00A2312D" w:rsidRPr="00A2312D">
        <w:rPr>
          <w:rFonts w:hint="eastAsia"/>
          <w:b/>
          <w:bCs/>
        </w:rPr>
        <w:t>指导教师审核项目</w:t>
      </w:r>
      <w:r w:rsidR="00A2312D">
        <w:rPr>
          <w:rFonts w:hint="eastAsia"/>
        </w:rPr>
        <w:t>，选中</w:t>
      </w:r>
      <w:r w:rsidR="00A2312D" w:rsidRPr="00A2312D">
        <w:rPr>
          <w:rFonts w:hint="eastAsia"/>
          <w:b/>
          <w:bCs/>
        </w:rPr>
        <w:t>“2</w:t>
      </w:r>
      <w:r w:rsidR="00A2312D" w:rsidRPr="00A2312D">
        <w:rPr>
          <w:b/>
          <w:bCs/>
        </w:rPr>
        <w:t>022</w:t>
      </w:r>
      <w:r w:rsidR="00A2312D" w:rsidRPr="00A2312D">
        <w:rPr>
          <w:rFonts w:hint="eastAsia"/>
          <w:b/>
          <w:bCs/>
        </w:rPr>
        <w:t>年大学生创新创业训练计划立项”</w:t>
      </w:r>
      <w:r w:rsidR="00A2312D">
        <w:rPr>
          <w:rFonts w:hint="eastAsia"/>
        </w:rPr>
        <w:t>，获取项目列表，并进入审核。</w:t>
      </w:r>
    </w:p>
    <w:p w14:paraId="278EC9E3" w14:textId="35DE4B71" w:rsidR="00A2312D" w:rsidRDefault="00A2312D" w:rsidP="00E01763">
      <w:pPr>
        <w:ind w:firstLineChars="200" w:firstLine="420"/>
      </w:pPr>
      <w:r>
        <w:rPr>
          <w:rFonts w:hint="eastAsia"/>
        </w:rPr>
        <w:t>如项目审核通过，点击提交审核，则项目审核进入学院评审流程。</w:t>
      </w:r>
    </w:p>
    <w:p w14:paraId="423F5EC3" w14:textId="175B185C" w:rsidR="00A2312D" w:rsidRPr="00BA65B8" w:rsidRDefault="00A2312D" w:rsidP="00E01763">
      <w:pPr>
        <w:ind w:firstLineChars="200" w:firstLine="420"/>
      </w:pPr>
      <w:r>
        <w:rPr>
          <w:rFonts w:hint="eastAsia"/>
        </w:rPr>
        <w:t>如项目需要修改，请填写修改意见，并选择“退回修改”，返回学生填报流程。</w:t>
      </w:r>
    </w:p>
    <w:p w14:paraId="29458BFD" w14:textId="77777777" w:rsidR="00E01763" w:rsidRPr="00E01763" w:rsidRDefault="00E01763" w:rsidP="00E01763"/>
    <w:p w14:paraId="0FBC8757" w14:textId="0703E201" w:rsidR="00E01763" w:rsidRPr="00E01763" w:rsidRDefault="00E01763" w:rsidP="00E0176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763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1C15E9F1" wp14:editId="4A82625A">
            <wp:extent cx="5274310" cy="21355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7A5D6" w14:textId="77777777" w:rsidR="00E01763" w:rsidRPr="00E01763" w:rsidRDefault="00E01763" w:rsidP="00E01763"/>
    <w:p w14:paraId="4505B38A" w14:textId="28F04B54" w:rsidR="00CD16F9" w:rsidRPr="00A2312D" w:rsidRDefault="00A2312D" w:rsidP="00CD16F9">
      <w:pPr>
        <w:pStyle w:val="1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CD16F9" w:rsidRPr="00A2312D">
        <w:rPr>
          <w:rFonts w:hint="eastAsia"/>
          <w:sz w:val="24"/>
          <w:szCs w:val="24"/>
        </w:rPr>
        <w:t>申报常见问题汇总解答</w:t>
      </w:r>
      <w:bookmarkEnd w:id="3"/>
    </w:p>
    <w:p w14:paraId="06C5A0F5" w14:textId="77777777" w:rsidR="00CD16F9" w:rsidRPr="00AA413A" w:rsidRDefault="00CD16F9" w:rsidP="00CD16F9">
      <w:r w:rsidRPr="00AA413A">
        <w:rPr>
          <w:rFonts w:hint="eastAsia"/>
        </w:rPr>
        <w:t>Q1：项目申报书已提交，但是发现错误，如何退回？</w:t>
      </w:r>
    </w:p>
    <w:p w14:paraId="66BC9917" w14:textId="77777777" w:rsidR="00CD16F9" w:rsidRPr="00AA413A" w:rsidRDefault="00CD16F9" w:rsidP="00CD16F9">
      <w:r w:rsidRPr="00AA413A">
        <w:rPr>
          <w:rFonts w:hint="eastAsia"/>
        </w:rPr>
        <w:t>A1：请联系自己的指导教师审核退回修改（提交一定要谨慎，请仔细核对）。</w:t>
      </w:r>
    </w:p>
    <w:p w14:paraId="6C49E922" w14:textId="77777777" w:rsidR="00CD16F9" w:rsidRPr="00AA413A" w:rsidRDefault="00CD16F9" w:rsidP="00CD16F9"/>
    <w:p w14:paraId="6A81BF20" w14:textId="77777777" w:rsidR="00CD16F9" w:rsidRPr="00AA413A" w:rsidRDefault="00CD16F9" w:rsidP="00CD16F9">
      <w:r w:rsidRPr="00AA413A">
        <w:rPr>
          <w:rFonts w:hint="eastAsia"/>
        </w:rPr>
        <w:t>Q2：成员或者个人的学院、专业信息有误怎么办？</w:t>
      </w:r>
    </w:p>
    <w:p w14:paraId="0E8E1F8C" w14:textId="77777777" w:rsidR="00CD16F9" w:rsidRPr="00AA413A" w:rsidRDefault="00CD16F9" w:rsidP="00CD16F9">
      <w:r w:rsidRPr="00AA413A">
        <w:rPr>
          <w:rFonts w:hint="eastAsia"/>
        </w:rPr>
        <w:t>A2：成员可以自己登录系统，在个人中心处修改完善。</w:t>
      </w:r>
    </w:p>
    <w:p w14:paraId="7D5CE711" w14:textId="77777777" w:rsidR="00CD16F9" w:rsidRPr="00AA413A" w:rsidRDefault="00CD16F9" w:rsidP="00CD16F9"/>
    <w:p w14:paraId="701973A1" w14:textId="77777777" w:rsidR="00CD16F9" w:rsidRPr="00AA413A" w:rsidRDefault="00CD16F9" w:rsidP="00CD16F9">
      <w:r w:rsidRPr="00AA413A">
        <w:rPr>
          <w:rFonts w:hint="eastAsia"/>
        </w:rPr>
        <w:t>Q3：无法插入图片信息，如何处理？</w:t>
      </w:r>
    </w:p>
    <w:p w14:paraId="1B75DC74" w14:textId="77777777" w:rsidR="00CD16F9" w:rsidRPr="00AA413A" w:rsidRDefault="00CD16F9" w:rsidP="00CD16F9">
      <w:r w:rsidRPr="00AA413A">
        <w:rPr>
          <w:rFonts w:hint="eastAsia"/>
        </w:rPr>
        <w:t>A3：可在编辑框中点击图片插入图标</w:t>
      </w:r>
      <w:r w:rsidRPr="00AA413A">
        <w:rPr>
          <w:noProof/>
        </w:rPr>
        <w:drawing>
          <wp:inline distT="0" distB="0" distL="0" distR="0" wp14:anchorId="3A4E3DE9" wp14:editId="66A9EC48">
            <wp:extent cx="355600" cy="266700"/>
            <wp:effectExtent l="0" t="0" r="635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3A">
        <w:rPr>
          <w:rFonts w:hint="eastAsia"/>
        </w:rPr>
        <w:t>，不要直接复制黏贴。（流程图类，可以截图插入），具体步骤见下图：</w:t>
      </w:r>
    </w:p>
    <w:p w14:paraId="13971673" w14:textId="77777777" w:rsidR="00CD16F9" w:rsidRPr="00AA413A" w:rsidRDefault="00CD16F9" w:rsidP="00CD16F9">
      <w:r w:rsidRPr="00AA413A">
        <w:rPr>
          <w:noProof/>
        </w:rPr>
        <w:drawing>
          <wp:inline distT="0" distB="0" distL="0" distR="0" wp14:anchorId="1FDA81CA" wp14:editId="1CB1F0FC">
            <wp:extent cx="2969467" cy="192214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0874" cy="195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3A">
        <w:rPr>
          <w:rFonts w:hint="eastAsia"/>
          <w:noProof/>
        </w:rPr>
        <w:t xml:space="preserve"> </w:t>
      </w:r>
      <w:r w:rsidRPr="00AA413A">
        <w:rPr>
          <w:noProof/>
        </w:rPr>
        <w:lastRenderedPageBreak/>
        <w:drawing>
          <wp:inline distT="0" distB="0" distL="0" distR="0" wp14:anchorId="7176BBC6" wp14:editId="730E9F07">
            <wp:extent cx="2999148" cy="2400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37048" cy="243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3A">
        <w:rPr>
          <w:rFonts w:hint="eastAsia"/>
        </w:rPr>
        <w:t xml:space="preserve"> </w:t>
      </w:r>
      <w:r w:rsidRPr="00AA413A">
        <w:rPr>
          <w:rFonts w:hint="eastAsia"/>
          <w:noProof/>
        </w:rPr>
        <w:t xml:space="preserve"> </w:t>
      </w:r>
      <w:r w:rsidRPr="00AA413A">
        <w:rPr>
          <w:rFonts w:hint="eastAsia"/>
        </w:rPr>
        <w:t xml:space="preserve"> </w:t>
      </w:r>
      <w:r w:rsidRPr="00AA413A">
        <w:rPr>
          <w:rFonts w:hint="eastAsia"/>
          <w:noProof/>
        </w:rPr>
        <w:t xml:space="preserve"> </w:t>
      </w:r>
    </w:p>
    <w:p w14:paraId="2644F81F" w14:textId="77777777" w:rsidR="00CD16F9" w:rsidRPr="00AA413A" w:rsidRDefault="00CD16F9" w:rsidP="00CD16F9">
      <w:r w:rsidRPr="00AA413A">
        <w:rPr>
          <w:rFonts w:hint="eastAsia"/>
        </w:rPr>
        <w:t>Q4：经费预算填写总是提示不对？</w:t>
      </w:r>
    </w:p>
    <w:p w14:paraId="3EEF7589" w14:textId="77777777" w:rsidR="00CD16F9" w:rsidRPr="00AA413A" w:rsidRDefault="00CD16F9" w:rsidP="00CD16F9">
      <w:r w:rsidRPr="00AA413A">
        <w:rPr>
          <w:rFonts w:hint="eastAsia"/>
        </w:rPr>
        <w:t>A4：请仔细看提示信息，注意业务费存在子列支。</w:t>
      </w:r>
    </w:p>
    <w:p w14:paraId="037CCC0F" w14:textId="77777777" w:rsidR="00CD16F9" w:rsidRPr="00AA413A" w:rsidRDefault="00CD16F9" w:rsidP="00CD16F9"/>
    <w:p w14:paraId="65AD1345" w14:textId="77777777" w:rsidR="00CD16F9" w:rsidRPr="00AA413A" w:rsidRDefault="00CD16F9" w:rsidP="00CD16F9">
      <w:r w:rsidRPr="00AA413A">
        <w:rPr>
          <w:rFonts w:hint="eastAsia"/>
        </w:rPr>
        <w:t>Q5：附件上传有误，如何替换？</w:t>
      </w:r>
    </w:p>
    <w:p w14:paraId="3BC92445" w14:textId="77777777" w:rsidR="00CD16F9" w:rsidRPr="00AA413A" w:rsidRDefault="00CD16F9" w:rsidP="00CD16F9">
      <w:r w:rsidRPr="00AA413A">
        <w:rPr>
          <w:rFonts w:hint="eastAsia"/>
        </w:rPr>
        <w:t>A5：请删除原来的附件，重新上传。</w:t>
      </w:r>
    </w:p>
    <w:p w14:paraId="2E813B9E" w14:textId="77777777" w:rsidR="00CD16F9" w:rsidRPr="00AA413A" w:rsidRDefault="00CD16F9" w:rsidP="00CD16F9"/>
    <w:p w14:paraId="2ED8D9FE" w14:textId="77777777" w:rsidR="00CD16F9" w:rsidRPr="00AA413A" w:rsidRDefault="00CD16F9" w:rsidP="00CD16F9">
      <w:r w:rsidRPr="00AA413A">
        <w:rPr>
          <w:rFonts w:hint="eastAsia"/>
        </w:rPr>
        <w:t>Q6：项目申报书学科指的是项目归属学科还是负责人归属学科？</w:t>
      </w:r>
    </w:p>
    <w:p w14:paraId="502FA496" w14:textId="77777777" w:rsidR="00CD16F9" w:rsidRPr="00AA413A" w:rsidRDefault="00CD16F9" w:rsidP="00CD16F9">
      <w:r w:rsidRPr="00AA413A">
        <w:rPr>
          <w:rFonts w:hint="eastAsia"/>
        </w:rPr>
        <w:t>A6：是项目的归属学科，若找不到对应学科，请找个相近的学科。</w:t>
      </w:r>
    </w:p>
    <w:p w14:paraId="4EC9FAFD" w14:textId="77777777" w:rsidR="00CD16F9" w:rsidRPr="00AA413A" w:rsidRDefault="00CD16F9" w:rsidP="00CD16F9"/>
    <w:p w14:paraId="35AE9659" w14:textId="77777777" w:rsidR="00CD16F9" w:rsidRPr="00AA413A" w:rsidRDefault="00CD16F9" w:rsidP="00CD16F9">
      <w:r w:rsidRPr="00AA413A">
        <w:rPr>
          <w:rFonts w:hint="eastAsia"/>
        </w:rPr>
        <w:t>Q7:项目申报提示，（表单验证失败，isCache字段是必须的），如何处理？</w:t>
      </w:r>
    </w:p>
    <w:p w14:paraId="05CAB764" w14:textId="77777777" w:rsidR="00CD16F9" w:rsidRPr="00AA413A" w:rsidRDefault="00CD16F9" w:rsidP="00CD16F9">
      <w:r w:rsidRPr="00AA413A">
        <w:rPr>
          <w:rFonts w:hint="eastAsia"/>
        </w:rPr>
        <w:t>A7:请清除浏览器缓存（ctrl+shift+delete）</w:t>
      </w:r>
    </w:p>
    <w:p w14:paraId="4CEA2FC0" w14:textId="77777777" w:rsidR="00CD16F9" w:rsidRPr="00AA413A" w:rsidRDefault="00CD16F9" w:rsidP="00CD16F9"/>
    <w:p w14:paraId="4F36A9F9" w14:textId="77777777" w:rsidR="00CD16F9" w:rsidRPr="00AA413A" w:rsidRDefault="00CD16F9" w:rsidP="00CD16F9">
      <w:r w:rsidRPr="00AA413A">
        <w:rPr>
          <w:rFonts w:hint="eastAsia"/>
        </w:rPr>
        <w:t>Q8:项目申报提示，不在可申报年级范围内，如何处理？</w:t>
      </w:r>
    </w:p>
    <w:p w14:paraId="7F238B65" w14:textId="27F9579D" w:rsidR="00CD16F9" w:rsidRPr="00AA413A" w:rsidRDefault="00CD16F9" w:rsidP="00CD16F9">
      <w:r w:rsidRPr="00AA413A">
        <w:rPr>
          <w:rFonts w:hint="eastAsia"/>
        </w:rPr>
        <w:t>A8:</w:t>
      </w:r>
      <w:r w:rsidR="00CE6DE0">
        <w:t>2022</w:t>
      </w:r>
      <w:r w:rsidR="00CE6DE0">
        <w:rPr>
          <w:rFonts w:hint="eastAsia"/>
        </w:rPr>
        <w:t>年和</w:t>
      </w:r>
      <w:r w:rsidR="00A53251">
        <w:rPr>
          <w:rFonts w:hint="eastAsia"/>
        </w:rPr>
        <w:t>2</w:t>
      </w:r>
      <w:r w:rsidR="00A53251">
        <w:t>023</w:t>
      </w:r>
      <w:r w:rsidR="00A53251">
        <w:rPr>
          <w:rFonts w:hint="eastAsia"/>
        </w:rPr>
        <w:t>年7月毕业</w:t>
      </w:r>
      <w:r w:rsidR="00D465DD">
        <w:rPr>
          <w:rFonts w:hint="eastAsia"/>
        </w:rPr>
        <w:t>班</w:t>
      </w:r>
      <w:r w:rsidR="00A53251">
        <w:rPr>
          <w:rFonts w:hint="eastAsia"/>
        </w:rPr>
        <w:t>级</w:t>
      </w:r>
      <w:r w:rsidR="00D465DD">
        <w:rPr>
          <w:rFonts w:hint="eastAsia"/>
        </w:rPr>
        <w:t>的同学</w:t>
      </w:r>
      <w:r w:rsidR="00A53251">
        <w:rPr>
          <w:rFonts w:hint="eastAsia"/>
        </w:rPr>
        <w:t>不可作为项目负责人参加</w:t>
      </w:r>
      <w:r w:rsidR="00CE6DE0">
        <w:rPr>
          <w:rFonts w:hint="eastAsia"/>
        </w:rPr>
        <w:t>此次</w:t>
      </w:r>
      <w:r w:rsidR="00A53251">
        <w:rPr>
          <w:rFonts w:hint="eastAsia"/>
        </w:rPr>
        <w:t>项目申报。</w:t>
      </w:r>
    </w:p>
    <w:p w14:paraId="5A0E94B9" w14:textId="45F416FB" w:rsidR="00561B9C" w:rsidRPr="00D96D6A" w:rsidRDefault="00561B9C" w:rsidP="00D96D6A"/>
    <w:p w14:paraId="40227506" w14:textId="703960FE" w:rsidR="00D96D6A" w:rsidRPr="00D96D6A" w:rsidRDefault="00D96D6A" w:rsidP="00D96D6A">
      <w:r w:rsidRPr="00D96D6A">
        <w:rPr>
          <w:rFonts w:hint="eastAsia"/>
        </w:rPr>
        <w:t>Q</w:t>
      </w:r>
      <w:r>
        <w:t>9</w:t>
      </w:r>
      <w:r>
        <w:rPr>
          <w:rFonts w:hint="eastAsia"/>
        </w:rPr>
        <w:t>：有意向参与</w:t>
      </w:r>
      <w:r w:rsidR="00565A3E">
        <w:rPr>
          <w:rFonts w:hint="eastAsia"/>
        </w:rPr>
        <w:t>、</w:t>
      </w:r>
      <w:r>
        <w:rPr>
          <w:rFonts w:hint="eastAsia"/>
        </w:rPr>
        <w:t>暂无项目的同学可以使用</w:t>
      </w:r>
      <w:r w:rsidR="00565A3E">
        <w:rPr>
          <w:rFonts w:hint="eastAsia"/>
        </w:rPr>
        <w:t>大创系统网站首页导航栏</w:t>
      </w:r>
      <w:r>
        <w:rPr>
          <w:rFonts w:hint="eastAsia"/>
        </w:rPr>
        <w:t>项目招募通道查询适合自己的项目，主动与老师沟通加入。</w:t>
      </w:r>
    </w:p>
    <w:sectPr w:rsidR="00D96D6A" w:rsidRPr="00D96D6A" w:rsidSect="00577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3C6FB" w14:textId="77777777" w:rsidR="00293176" w:rsidRDefault="00293176" w:rsidP="00B95E19">
      <w:r>
        <w:separator/>
      </w:r>
    </w:p>
  </w:endnote>
  <w:endnote w:type="continuationSeparator" w:id="0">
    <w:p w14:paraId="273F8E0B" w14:textId="77777777" w:rsidR="00293176" w:rsidRDefault="00293176" w:rsidP="00B9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8948" w14:textId="77777777" w:rsidR="00293176" w:rsidRDefault="00293176" w:rsidP="00B95E19">
      <w:r>
        <w:separator/>
      </w:r>
    </w:p>
  </w:footnote>
  <w:footnote w:type="continuationSeparator" w:id="0">
    <w:p w14:paraId="59EB5F41" w14:textId="77777777" w:rsidR="00293176" w:rsidRDefault="00293176" w:rsidP="00B95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31B"/>
    <w:rsid w:val="0000531B"/>
    <w:rsid w:val="00293176"/>
    <w:rsid w:val="00353F2A"/>
    <w:rsid w:val="003B425B"/>
    <w:rsid w:val="003E0B7B"/>
    <w:rsid w:val="00453B33"/>
    <w:rsid w:val="004B2254"/>
    <w:rsid w:val="005136D6"/>
    <w:rsid w:val="00561B9C"/>
    <w:rsid w:val="00565A3E"/>
    <w:rsid w:val="005771E9"/>
    <w:rsid w:val="005918D9"/>
    <w:rsid w:val="006E4989"/>
    <w:rsid w:val="00712D89"/>
    <w:rsid w:val="007D6D0B"/>
    <w:rsid w:val="00913EF7"/>
    <w:rsid w:val="00A059A2"/>
    <w:rsid w:val="00A2312D"/>
    <w:rsid w:val="00A53251"/>
    <w:rsid w:val="00B95E19"/>
    <w:rsid w:val="00CD16F9"/>
    <w:rsid w:val="00CE6DE0"/>
    <w:rsid w:val="00D465DD"/>
    <w:rsid w:val="00D96D6A"/>
    <w:rsid w:val="00E01763"/>
    <w:rsid w:val="00F0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7A66E"/>
  <w15:chartTrackingRefBased/>
  <w15:docId w15:val="{803A1992-0260-4C9F-BE9D-DEC8551D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6F9"/>
    <w:pPr>
      <w:keepNext/>
      <w:keepLines/>
      <w:spacing w:before="340" w:after="330"/>
      <w:outlineLvl w:val="0"/>
    </w:pPr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D16F9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styleId="a3">
    <w:name w:val="Hyperlink"/>
    <w:uiPriority w:val="99"/>
    <w:rsid w:val="00CD16F9"/>
    <w:rPr>
      <w:color w:val="0000FF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CD16F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CD16F9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95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95E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95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95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志君</dc:creator>
  <cp:keywords/>
  <dc:description/>
  <cp:lastModifiedBy>于 志君</cp:lastModifiedBy>
  <cp:revision>10</cp:revision>
  <cp:lastPrinted>2022-04-06T06:33:00Z</cp:lastPrinted>
  <dcterms:created xsi:type="dcterms:W3CDTF">2022-04-06T06:15:00Z</dcterms:created>
  <dcterms:modified xsi:type="dcterms:W3CDTF">2022-05-13T07:02:00Z</dcterms:modified>
</cp:coreProperties>
</file>